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AB3" w:rsidRPr="00B06AB3" w:rsidRDefault="00BB1576" w:rsidP="00B06AB3">
      <w:pPr>
        <w:jc w:val="center"/>
        <w:rPr>
          <w:b/>
        </w:rPr>
      </w:pPr>
      <w:r w:rsidRPr="00B06AB3">
        <w:rPr>
          <w:b/>
        </w:rPr>
        <w:t>Culinary Historians of Canada</w:t>
      </w:r>
    </w:p>
    <w:p w:rsidR="00B06AB3" w:rsidRPr="00B06AB3" w:rsidRDefault="00BB1576" w:rsidP="00B06AB3">
      <w:pPr>
        <w:jc w:val="center"/>
        <w:rPr>
          <w:b/>
        </w:rPr>
      </w:pPr>
      <w:r w:rsidRPr="00B06AB3">
        <w:rPr>
          <w:b/>
        </w:rPr>
        <w:t>A</w:t>
      </w:r>
      <w:r w:rsidR="00B06AB3" w:rsidRPr="00B06AB3">
        <w:rPr>
          <w:b/>
        </w:rPr>
        <w:t xml:space="preserve">nnual </w:t>
      </w:r>
      <w:r w:rsidRPr="00B06AB3">
        <w:rPr>
          <w:b/>
        </w:rPr>
        <w:t>G</w:t>
      </w:r>
      <w:r w:rsidR="00B06AB3" w:rsidRPr="00B06AB3">
        <w:rPr>
          <w:b/>
        </w:rPr>
        <w:t xml:space="preserve">eneral </w:t>
      </w:r>
      <w:r w:rsidRPr="00B06AB3">
        <w:rPr>
          <w:b/>
        </w:rPr>
        <w:t>M</w:t>
      </w:r>
      <w:r w:rsidR="00B06AB3" w:rsidRPr="00B06AB3">
        <w:rPr>
          <w:b/>
        </w:rPr>
        <w:t>eeting</w:t>
      </w:r>
    </w:p>
    <w:p w:rsidR="00CA037C" w:rsidRPr="00B06AB3" w:rsidRDefault="00B06AB3" w:rsidP="00B06AB3">
      <w:pPr>
        <w:jc w:val="center"/>
        <w:rPr>
          <w:b/>
        </w:rPr>
      </w:pPr>
      <w:r w:rsidRPr="00B06AB3">
        <w:rPr>
          <w:b/>
        </w:rPr>
        <w:t>Ralph Thornton Centre</w:t>
      </w:r>
      <w:r w:rsidRPr="00B06AB3">
        <w:rPr>
          <w:b/>
        </w:rPr>
        <w:t xml:space="preserve"> Saturday, </w:t>
      </w:r>
      <w:r w:rsidR="00BB1576" w:rsidRPr="00B06AB3">
        <w:rPr>
          <w:b/>
        </w:rPr>
        <w:t>Oct</w:t>
      </w:r>
      <w:r w:rsidRPr="00B06AB3">
        <w:rPr>
          <w:b/>
        </w:rPr>
        <w:t>ober 21,</w:t>
      </w:r>
      <w:r w:rsidR="00BB1576" w:rsidRPr="00B06AB3">
        <w:rPr>
          <w:b/>
        </w:rPr>
        <w:t xml:space="preserve"> 2017</w:t>
      </w:r>
      <w:r w:rsidRPr="00B06AB3">
        <w:rPr>
          <w:b/>
        </w:rPr>
        <w:t xml:space="preserve"> 10am-1pm</w:t>
      </w:r>
    </w:p>
    <w:p w:rsidR="00BB1576" w:rsidRDefault="0093147D">
      <w:r>
        <w:t xml:space="preserve">President </w:t>
      </w:r>
      <w:r w:rsidR="00BB1576">
        <w:t xml:space="preserve">Luisa </w:t>
      </w:r>
      <w:r>
        <w:t xml:space="preserve">Giacometti </w:t>
      </w:r>
      <w:r w:rsidR="00BB1576">
        <w:t>welcomed e</w:t>
      </w:r>
      <w:r w:rsidR="00F437D3">
        <w:t>veryone and we open</w:t>
      </w:r>
      <w:r w:rsidR="00C65B98">
        <w:t>ed with the singing of O</w:t>
      </w:r>
      <w:r w:rsidR="00F437D3">
        <w:t xml:space="preserve"> Canada</w:t>
      </w:r>
      <w:r w:rsidR="00BB1576">
        <w:t xml:space="preserve"> and an Acknowledgement of Traditional Territory </w:t>
      </w:r>
      <w:r w:rsidR="00C65B98">
        <w:t>as read by Sarah Hood.</w:t>
      </w:r>
      <w:r>
        <w:t xml:space="preserve">  Members’ p</w:t>
      </w:r>
      <w:r w:rsidR="00E85BEB">
        <w:t xml:space="preserve">ackages </w:t>
      </w:r>
      <w:r w:rsidR="00EB60F4">
        <w:t xml:space="preserve">(copy included) </w:t>
      </w:r>
      <w:r w:rsidR="00E85BEB">
        <w:t>with agendas, minutes and committee reports were circulated to all members present.</w:t>
      </w:r>
    </w:p>
    <w:p w:rsidR="006E2E32" w:rsidRPr="006E2E32" w:rsidRDefault="00F96348">
      <w:pPr>
        <w:rPr>
          <w:b/>
        </w:rPr>
      </w:pPr>
      <w:r>
        <w:rPr>
          <w:b/>
        </w:rPr>
        <w:t>1</w:t>
      </w:r>
      <w:r w:rsidR="00451988" w:rsidRPr="006E2E32">
        <w:rPr>
          <w:b/>
        </w:rPr>
        <w:t xml:space="preserve">.  </w:t>
      </w:r>
      <w:proofErr w:type="spellStart"/>
      <w:r w:rsidR="006E2E32" w:rsidRPr="006E2E32">
        <w:rPr>
          <w:b/>
        </w:rPr>
        <w:t>Vimy</w:t>
      </w:r>
      <w:proofErr w:type="spellEnd"/>
      <w:r w:rsidR="006E2E32" w:rsidRPr="006E2E32">
        <w:rPr>
          <w:b/>
        </w:rPr>
        <w:t xml:space="preserve"> Presentation</w:t>
      </w:r>
    </w:p>
    <w:p w:rsidR="00D70F19" w:rsidRDefault="00D70F19">
      <w:r>
        <w:t xml:space="preserve">Our meeting began with </w:t>
      </w:r>
      <w:r w:rsidR="00E85BEB">
        <w:t xml:space="preserve">PowerPoint </w:t>
      </w:r>
      <w:r>
        <w:t>presentations</w:t>
      </w:r>
      <w:r w:rsidR="00EB60F4" w:rsidRPr="00EB60F4">
        <w:t xml:space="preserve"> </w:t>
      </w:r>
      <w:r w:rsidR="00EB60F4">
        <w:t>about wartime cooking on the frontline and Canadian home front</w:t>
      </w:r>
      <w:r>
        <w:t xml:space="preserve"> </w:t>
      </w:r>
      <w:r w:rsidR="00EB60F4">
        <w:t>given by members Carolyn Crawford, Sherry Murphy, and Luisa Giacometti who</w:t>
      </w:r>
      <w:r>
        <w:t xml:space="preserve"> represented CHC </w:t>
      </w:r>
      <w:r w:rsidR="00EB60F4">
        <w:t>at the Artois Expo in Arras, France.  CHC was invited</w:t>
      </w:r>
      <w:r w:rsidR="00E85BEB">
        <w:t xml:space="preserve"> Education First </w:t>
      </w:r>
      <w:r>
        <w:t>in April of this year</w:t>
      </w:r>
      <w:r w:rsidR="00E85BEB">
        <w:t xml:space="preserve"> to teach Canadian high school students about WW1</w:t>
      </w:r>
      <w:r>
        <w:t xml:space="preserve">.  </w:t>
      </w:r>
    </w:p>
    <w:p w:rsidR="00D70F19" w:rsidRPr="006E2E32" w:rsidRDefault="00F96348">
      <w:pPr>
        <w:rPr>
          <w:b/>
        </w:rPr>
      </w:pPr>
      <w:r>
        <w:rPr>
          <w:b/>
        </w:rPr>
        <w:t>2</w:t>
      </w:r>
      <w:r w:rsidR="00BB1576" w:rsidRPr="006E2E32">
        <w:rPr>
          <w:b/>
        </w:rPr>
        <w:t xml:space="preserve">. </w:t>
      </w:r>
      <w:r w:rsidR="00451988" w:rsidRPr="006E2E32">
        <w:rPr>
          <w:b/>
        </w:rPr>
        <w:t xml:space="preserve"> </w:t>
      </w:r>
      <w:r w:rsidR="00BB1576" w:rsidRPr="006E2E32">
        <w:rPr>
          <w:b/>
        </w:rPr>
        <w:t>A</w:t>
      </w:r>
      <w:r w:rsidR="00451988" w:rsidRPr="006E2E32">
        <w:rPr>
          <w:b/>
        </w:rPr>
        <w:t xml:space="preserve">nnual </w:t>
      </w:r>
      <w:r w:rsidR="00BB1576" w:rsidRPr="006E2E32">
        <w:rPr>
          <w:b/>
        </w:rPr>
        <w:t>G</w:t>
      </w:r>
      <w:r w:rsidR="00451988" w:rsidRPr="006E2E32">
        <w:rPr>
          <w:b/>
        </w:rPr>
        <w:t xml:space="preserve">eneral </w:t>
      </w:r>
      <w:r w:rsidR="00BB1576" w:rsidRPr="006E2E32">
        <w:rPr>
          <w:b/>
        </w:rPr>
        <w:t>M</w:t>
      </w:r>
      <w:r w:rsidR="00451988" w:rsidRPr="006E2E32">
        <w:rPr>
          <w:b/>
        </w:rPr>
        <w:t>eeting</w:t>
      </w:r>
      <w:r w:rsidR="00BB1576" w:rsidRPr="006E2E32">
        <w:rPr>
          <w:b/>
        </w:rPr>
        <w:t xml:space="preserve">  </w:t>
      </w:r>
    </w:p>
    <w:p w:rsidR="00D70F19" w:rsidRPr="006E2E32" w:rsidRDefault="00F96348">
      <w:pPr>
        <w:rPr>
          <w:b/>
        </w:rPr>
      </w:pPr>
      <w:r>
        <w:rPr>
          <w:b/>
        </w:rPr>
        <w:t>a</w:t>
      </w:r>
      <w:r w:rsidR="00BB1576" w:rsidRPr="006E2E32">
        <w:rPr>
          <w:b/>
        </w:rPr>
        <w:t xml:space="preserve">. Approval of Agenda </w:t>
      </w:r>
    </w:p>
    <w:p w:rsidR="00BB1576" w:rsidRDefault="00BB1576">
      <w:r>
        <w:t xml:space="preserve">Sarah </w:t>
      </w:r>
      <w:r w:rsidR="00D70F19">
        <w:t xml:space="preserve">Hood </w:t>
      </w:r>
      <w:r>
        <w:t xml:space="preserve">moved </w:t>
      </w:r>
      <w:r w:rsidR="0093147D">
        <w:t>seconded by John Ota</w:t>
      </w:r>
      <w:r w:rsidR="00D70F19">
        <w:t xml:space="preserve"> to approve the agenda</w:t>
      </w:r>
      <w:r w:rsidR="0093147D">
        <w:t xml:space="preserve"> as circulated in the members’ package</w:t>
      </w:r>
      <w:r w:rsidR="00D70F19">
        <w:t>.</w:t>
      </w:r>
      <w:r w:rsidR="0093147D">
        <w:t xml:space="preserve">  </w:t>
      </w:r>
      <w:proofErr w:type="gramStart"/>
      <w:r w:rsidR="0093147D">
        <w:t>Carried.</w:t>
      </w:r>
      <w:proofErr w:type="gramEnd"/>
    </w:p>
    <w:p w:rsidR="00D21414" w:rsidRPr="006E2E32" w:rsidRDefault="00F96348">
      <w:pPr>
        <w:rPr>
          <w:b/>
        </w:rPr>
      </w:pPr>
      <w:r>
        <w:rPr>
          <w:b/>
        </w:rPr>
        <w:t>b</w:t>
      </w:r>
      <w:r w:rsidR="00D70F19" w:rsidRPr="006E2E32">
        <w:rPr>
          <w:b/>
        </w:rPr>
        <w:t xml:space="preserve">. </w:t>
      </w:r>
      <w:r w:rsidR="00D21414" w:rsidRPr="006E2E32">
        <w:rPr>
          <w:b/>
        </w:rPr>
        <w:t>Approval of Minutes</w:t>
      </w:r>
      <w:r w:rsidR="00451988" w:rsidRPr="006E2E32">
        <w:rPr>
          <w:b/>
        </w:rPr>
        <w:t xml:space="preserve"> from October 15, 2016</w:t>
      </w:r>
    </w:p>
    <w:p w:rsidR="00BB1576" w:rsidRDefault="00E85BEB">
      <w:r>
        <w:t>It was m</w:t>
      </w:r>
      <w:r w:rsidR="00BB1576">
        <w:t xml:space="preserve">oved </w:t>
      </w:r>
      <w:r w:rsidR="00D70F19">
        <w:t xml:space="preserve">by </w:t>
      </w:r>
      <w:r w:rsidR="00BB1576">
        <w:t>Sherry</w:t>
      </w:r>
      <w:r w:rsidR="00D70F19">
        <w:t xml:space="preserve"> Murphy and seconded by </w:t>
      </w:r>
      <w:r w:rsidR="0081442F">
        <w:t xml:space="preserve">Mark </w:t>
      </w:r>
      <w:proofErr w:type="spellStart"/>
      <w:r w:rsidR="0081442F">
        <w:t>D’Aguilar</w:t>
      </w:r>
      <w:proofErr w:type="spellEnd"/>
      <w:r w:rsidR="0081442F">
        <w:t xml:space="preserve"> </w:t>
      </w:r>
      <w:r w:rsidR="00BB1576">
        <w:t>to approve the minutes as circulated</w:t>
      </w:r>
      <w:r w:rsidR="00D70F19">
        <w:t xml:space="preserve"> in the members’ package.</w:t>
      </w:r>
      <w:r w:rsidR="0093147D">
        <w:t xml:space="preserve">  </w:t>
      </w:r>
      <w:proofErr w:type="gramStart"/>
      <w:r w:rsidR="0093147D">
        <w:t>Carried.</w:t>
      </w:r>
      <w:proofErr w:type="gramEnd"/>
    </w:p>
    <w:p w:rsidR="00C42EAD" w:rsidRPr="006E2E32" w:rsidRDefault="00F96348">
      <w:pPr>
        <w:rPr>
          <w:b/>
        </w:rPr>
      </w:pPr>
      <w:r>
        <w:rPr>
          <w:b/>
        </w:rPr>
        <w:t>c</w:t>
      </w:r>
      <w:r w:rsidR="00451988" w:rsidRPr="006E2E32">
        <w:rPr>
          <w:b/>
        </w:rPr>
        <w:t xml:space="preserve">. </w:t>
      </w:r>
      <w:r w:rsidR="00C42EAD" w:rsidRPr="006E2E32">
        <w:rPr>
          <w:b/>
        </w:rPr>
        <w:t>President’s Report</w:t>
      </w:r>
      <w:r w:rsidR="00451988" w:rsidRPr="006E2E32">
        <w:rPr>
          <w:b/>
        </w:rPr>
        <w:t>—Luisa Giacometti</w:t>
      </w:r>
    </w:p>
    <w:p w:rsidR="00BB1576" w:rsidRDefault="00BB1576">
      <w:r>
        <w:t xml:space="preserve">Luisa went over her report </w:t>
      </w:r>
      <w:r w:rsidR="00F360F1">
        <w:t>submitted in the members</w:t>
      </w:r>
      <w:r w:rsidR="00D62A80">
        <w:t>’</w:t>
      </w:r>
      <w:r w:rsidR="00F360F1">
        <w:t xml:space="preserve"> package</w:t>
      </w:r>
      <w:r w:rsidR="00D62A80">
        <w:t xml:space="preserve"> and </w:t>
      </w:r>
      <w:r w:rsidR="0093147D">
        <w:t>s</w:t>
      </w:r>
      <w:r w:rsidR="00D62A80">
        <w:t>he thanked everyone for their interest and participation in the work and activities of the CHC</w:t>
      </w:r>
      <w:r w:rsidR="006E2E32">
        <w:t>.</w:t>
      </w:r>
    </w:p>
    <w:p w:rsidR="0081442F" w:rsidRPr="006E2E32" w:rsidRDefault="00F96348">
      <w:pPr>
        <w:rPr>
          <w:b/>
        </w:rPr>
      </w:pPr>
      <w:r>
        <w:rPr>
          <w:b/>
        </w:rPr>
        <w:t xml:space="preserve">d. </w:t>
      </w:r>
      <w:r w:rsidR="00DA7AE1" w:rsidRPr="006E2E32">
        <w:rPr>
          <w:b/>
        </w:rPr>
        <w:t xml:space="preserve">Financial Statements </w:t>
      </w:r>
    </w:p>
    <w:p w:rsidR="00DA7AE1" w:rsidRDefault="00DA7AE1">
      <w:r>
        <w:t xml:space="preserve">Sylvia </w:t>
      </w:r>
      <w:proofErr w:type="spellStart"/>
      <w:r>
        <w:t>Lovegren</w:t>
      </w:r>
      <w:proofErr w:type="spellEnd"/>
      <w:r w:rsidR="00451988">
        <w:t xml:space="preserve"> went through the financial statement she </w:t>
      </w:r>
      <w:r w:rsidR="009D6548">
        <w:t xml:space="preserve">prepared and answered questions from our members.  She moved, seconded by Mark </w:t>
      </w:r>
      <w:proofErr w:type="spellStart"/>
      <w:r w:rsidR="009D6548">
        <w:lastRenderedPageBreak/>
        <w:t>D’</w:t>
      </w:r>
      <w:r w:rsidR="00831D5A">
        <w:t>Aguilar</w:t>
      </w:r>
      <w:proofErr w:type="spellEnd"/>
      <w:r w:rsidR="00831D5A">
        <w:t xml:space="preserve"> that</w:t>
      </w:r>
      <w:r w:rsidR="009D6548">
        <w:t xml:space="preserve"> it </w:t>
      </w:r>
      <w:r w:rsidR="00831D5A">
        <w:t xml:space="preserve">be </w:t>
      </w:r>
      <w:r w:rsidR="009D6548">
        <w:t>resolved, by unanimous consent, that the members waive the requirement of an audit of the financial statements for the next fiscal year, and that the Corporation shall not appoint an auditor, to be effective until the next annual meeting of the members.  After some discussion regarding the reason for this motion</w:t>
      </w:r>
      <w:r w:rsidR="00831D5A">
        <w:t>,</w:t>
      </w:r>
      <w:r w:rsidR="009D6548">
        <w:t xml:space="preserve"> namely, </w:t>
      </w:r>
      <w:r w:rsidR="00831D5A">
        <w:t xml:space="preserve">that the cost for a full, professional </w:t>
      </w:r>
      <w:r w:rsidR="009D6548">
        <w:t>audit has bee</w:t>
      </w:r>
      <w:r w:rsidR="00831D5A">
        <w:t xml:space="preserve">n something that we been unable to </w:t>
      </w:r>
      <w:r w:rsidR="009D6548">
        <w:t>afford, the members voted to carry the motion.</w:t>
      </w:r>
    </w:p>
    <w:p w:rsidR="00DA7AE1" w:rsidRDefault="009D6548">
      <w:r>
        <w:t xml:space="preserve">As this motion concluded the </w:t>
      </w:r>
      <w:r w:rsidR="00B27427">
        <w:t>treasurer’s report, Carolyn Crawford m</w:t>
      </w:r>
      <w:r w:rsidR="00AB472D">
        <w:t>o</w:t>
      </w:r>
      <w:r w:rsidR="00DA7AE1">
        <w:t xml:space="preserve">ved </w:t>
      </w:r>
      <w:r w:rsidR="00B27427">
        <w:t xml:space="preserve">seconded by Sarah Hood, </w:t>
      </w:r>
      <w:r w:rsidR="00DA7AE1">
        <w:t>to accept financial report</w:t>
      </w:r>
      <w:r w:rsidR="00831D5A">
        <w:t xml:space="preserve"> as presented</w:t>
      </w:r>
      <w:r w:rsidR="00B27427">
        <w:t xml:space="preserve">.  </w:t>
      </w:r>
      <w:proofErr w:type="gramStart"/>
      <w:r w:rsidR="00B27427">
        <w:t>Carried.</w:t>
      </w:r>
      <w:proofErr w:type="gramEnd"/>
    </w:p>
    <w:p w:rsidR="006E2E32" w:rsidRDefault="00F96348">
      <w:pPr>
        <w:rPr>
          <w:b/>
        </w:rPr>
      </w:pPr>
      <w:r>
        <w:rPr>
          <w:b/>
        </w:rPr>
        <w:t xml:space="preserve">e. </w:t>
      </w:r>
      <w:r w:rsidR="006E2E32">
        <w:rPr>
          <w:b/>
        </w:rPr>
        <w:t>Committee Reports</w:t>
      </w:r>
    </w:p>
    <w:p w:rsidR="00AB472D" w:rsidRPr="006E2E32" w:rsidRDefault="00AB472D">
      <w:pPr>
        <w:rPr>
          <w:b/>
        </w:rPr>
      </w:pPr>
      <w:r w:rsidRPr="006E2E32">
        <w:rPr>
          <w:b/>
        </w:rPr>
        <w:t>Membership</w:t>
      </w:r>
      <w:r w:rsidR="00831D5A">
        <w:rPr>
          <w:b/>
        </w:rPr>
        <w:t xml:space="preserve"> Report</w:t>
      </w:r>
    </w:p>
    <w:p w:rsidR="00DA7AE1" w:rsidRDefault="00DA7AE1">
      <w:r>
        <w:t>Shirley Farrar</w:t>
      </w:r>
      <w:r w:rsidR="00EB60F4">
        <w:t>,</w:t>
      </w:r>
      <w:r>
        <w:t xml:space="preserve"> who is stepping o</w:t>
      </w:r>
      <w:r w:rsidR="00C42EAD">
        <w:t xml:space="preserve">ff </w:t>
      </w:r>
      <w:r w:rsidR="00EB60F4">
        <w:t xml:space="preserve">as </w:t>
      </w:r>
      <w:r w:rsidR="00C42EAD">
        <w:t>Membership</w:t>
      </w:r>
      <w:r w:rsidR="00EB60F4">
        <w:t xml:space="preserve"> Co-ordinator,</w:t>
      </w:r>
      <w:r w:rsidR="00C42EAD">
        <w:t xml:space="preserve"> gave her final re</w:t>
      </w:r>
      <w:r>
        <w:t>port</w:t>
      </w:r>
      <w:r w:rsidR="00831D5A">
        <w:t xml:space="preserve"> as given in the members’ package</w:t>
      </w:r>
      <w:r>
        <w:t>.</w:t>
      </w:r>
      <w:r w:rsidR="00831D5A">
        <w:t xml:space="preserve">  This position is currently vacant</w:t>
      </w:r>
      <w:r w:rsidR="00D06F49">
        <w:t xml:space="preserve"> but she will continue</w:t>
      </w:r>
      <w:r w:rsidR="0093147D">
        <w:t xml:space="preserve"> until someone else can be appointed</w:t>
      </w:r>
      <w:r w:rsidR="00831D5A">
        <w:t>.</w:t>
      </w:r>
    </w:p>
    <w:p w:rsidR="00AB472D" w:rsidRPr="00831D5A" w:rsidRDefault="00AB472D">
      <w:pPr>
        <w:rPr>
          <w:b/>
        </w:rPr>
      </w:pPr>
      <w:r w:rsidRPr="00831D5A">
        <w:rPr>
          <w:b/>
        </w:rPr>
        <w:t>Programme</w:t>
      </w:r>
      <w:r w:rsidR="00C42EAD" w:rsidRPr="00831D5A">
        <w:rPr>
          <w:b/>
        </w:rPr>
        <w:t xml:space="preserve"> Report</w:t>
      </w:r>
    </w:p>
    <w:p w:rsidR="00DA7AE1" w:rsidRDefault="00DA7AE1">
      <w:r>
        <w:t xml:space="preserve">Sylvia </w:t>
      </w:r>
      <w:proofErr w:type="spellStart"/>
      <w:r w:rsidR="00831D5A">
        <w:t>Lovegren</w:t>
      </w:r>
      <w:proofErr w:type="spellEnd"/>
      <w:r w:rsidR="00831D5A">
        <w:t xml:space="preserve"> </w:t>
      </w:r>
      <w:r>
        <w:t>and Sarah</w:t>
      </w:r>
      <w:r w:rsidR="00831D5A">
        <w:t xml:space="preserve"> Hood</w:t>
      </w:r>
      <w:r>
        <w:t xml:space="preserve"> reported on the program</w:t>
      </w:r>
      <w:r w:rsidR="00F96348">
        <w:t>me</w:t>
      </w:r>
      <w:r>
        <w:t xml:space="preserve"> events of the year and</w:t>
      </w:r>
      <w:r w:rsidR="00831D5A">
        <w:t xml:space="preserve"> our </w:t>
      </w:r>
      <w:r>
        <w:t xml:space="preserve">upcoming events.  </w:t>
      </w:r>
      <w:r w:rsidR="00831D5A">
        <w:t>They told us that “h</w:t>
      </w:r>
      <w:r>
        <w:t>ands-on</w:t>
      </w:r>
      <w:r w:rsidR="00831D5A">
        <w:t>”</w:t>
      </w:r>
      <w:r>
        <w:t xml:space="preserve"> events are very popular</w:t>
      </w:r>
      <w:r w:rsidR="00F96348">
        <w:t xml:space="preserve"> and will continue next year</w:t>
      </w:r>
      <w:r w:rsidR="00831D5A">
        <w:t>.  They mentioned that they are a</w:t>
      </w:r>
      <w:r w:rsidR="00AB472D">
        <w:t>lways looking for people to be o</w:t>
      </w:r>
      <w:r w:rsidR="00440666">
        <w:t xml:space="preserve">n the Programme Committee </w:t>
      </w:r>
      <w:r w:rsidR="00B10047">
        <w:t>and that ideas put forth by members are always welcomed.  John O</w:t>
      </w:r>
      <w:r w:rsidR="00130A28">
        <w:t xml:space="preserve">ta suggested </w:t>
      </w:r>
      <w:r w:rsidR="00B10047">
        <w:t xml:space="preserve">an event in co-ordination with </w:t>
      </w:r>
      <w:r w:rsidR="00130A28">
        <w:t>Ste</w:t>
      </w:r>
      <w:r w:rsidR="00B27427">
        <w:t>.</w:t>
      </w:r>
      <w:r w:rsidR="005C7472">
        <w:t xml:space="preserve"> Marie-Among-the-</w:t>
      </w:r>
      <w:proofErr w:type="spellStart"/>
      <w:r w:rsidR="00130A28">
        <w:t>Hurons</w:t>
      </w:r>
      <w:proofErr w:type="spellEnd"/>
      <w:r w:rsidR="00130A28">
        <w:t xml:space="preserve"> and will assist us</w:t>
      </w:r>
      <w:r w:rsidR="00B10047">
        <w:t xml:space="preserve"> with a plan for this</w:t>
      </w:r>
      <w:r w:rsidR="00130A28">
        <w:t>.</w:t>
      </w:r>
    </w:p>
    <w:p w:rsidR="00C42EAD" w:rsidRPr="00831D5A" w:rsidRDefault="00130A28">
      <w:pPr>
        <w:rPr>
          <w:b/>
        </w:rPr>
      </w:pPr>
      <w:r w:rsidRPr="00831D5A">
        <w:rPr>
          <w:b/>
        </w:rPr>
        <w:t>Communications</w:t>
      </w:r>
      <w:r w:rsidR="00831D5A">
        <w:rPr>
          <w:b/>
        </w:rPr>
        <w:t xml:space="preserve"> Report</w:t>
      </w:r>
      <w:r w:rsidRPr="00831D5A">
        <w:rPr>
          <w:b/>
        </w:rPr>
        <w:t xml:space="preserve"> </w:t>
      </w:r>
    </w:p>
    <w:p w:rsidR="0093147D" w:rsidRDefault="00130A28">
      <w:r>
        <w:t xml:space="preserve">Sarah </w:t>
      </w:r>
      <w:r w:rsidR="00B10047">
        <w:t>Hood and Julia Armstrong t</w:t>
      </w:r>
      <w:r>
        <w:t xml:space="preserve">hanked people who are involved with Facebook etc. </w:t>
      </w:r>
      <w:r w:rsidR="00B10047">
        <w:t xml:space="preserve"> We </w:t>
      </w:r>
      <w:r>
        <w:t>have</w:t>
      </w:r>
      <w:r w:rsidR="00B10047">
        <w:t xml:space="preserve"> reached the milestone of</w:t>
      </w:r>
      <w:r>
        <w:t xml:space="preserve"> 1000</w:t>
      </w:r>
      <w:r w:rsidR="00C42EAD">
        <w:t xml:space="preserve"> </w:t>
      </w:r>
      <w:r>
        <w:t>mem</w:t>
      </w:r>
      <w:r w:rsidR="00C42EAD">
        <w:t>bers on Facebook</w:t>
      </w:r>
      <w:r w:rsidR="00B10047">
        <w:t xml:space="preserve"> this year</w:t>
      </w:r>
      <w:r w:rsidR="00C42EAD">
        <w:t>.  They continue to work</w:t>
      </w:r>
      <w:r>
        <w:t xml:space="preserve"> on Twitter and Instagram</w:t>
      </w:r>
      <w:r w:rsidR="00C42EAD">
        <w:t xml:space="preserve"> posts to increase our presence there. They a</w:t>
      </w:r>
      <w:r>
        <w:t xml:space="preserve">sked </w:t>
      </w:r>
      <w:r w:rsidR="00AB55C2">
        <w:t xml:space="preserve">members </w:t>
      </w:r>
      <w:r>
        <w:t xml:space="preserve">to </w:t>
      </w:r>
      <w:r w:rsidR="00C42EAD">
        <w:t xml:space="preserve">follow and </w:t>
      </w:r>
      <w:r>
        <w:t xml:space="preserve">share </w:t>
      </w:r>
      <w:r w:rsidR="00C42EAD">
        <w:t xml:space="preserve">posts </w:t>
      </w:r>
      <w:r w:rsidR="0093147D">
        <w:t xml:space="preserve">on social media </w:t>
      </w:r>
      <w:r>
        <w:t>as much as possible.</w:t>
      </w:r>
      <w:r w:rsidR="00C42EAD">
        <w:t xml:space="preserve">  </w:t>
      </w:r>
      <w:r w:rsidR="00AB55C2">
        <w:t>Th</w:t>
      </w:r>
      <w:r w:rsidR="00C42EAD">
        <w:t>ey th</w:t>
      </w:r>
      <w:r w:rsidR="00AB55C2">
        <w:t>anked all contributors to our social media</w:t>
      </w:r>
      <w:r w:rsidR="00B10047">
        <w:t xml:space="preserve"> and encouraged continual membership participation.</w:t>
      </w:r>
      <w:r w:rsidR="00F96348">
        <w:t xml:space="preserve">  As for our newsletter, </w:t>
      </w:r>
      <w:r w:rsidR="0093147D">
        <w:t>Sarah H</w:t>
      </w:r>
      <w:r w:rsidR="00B92CA7">
        <w:t xml:space="preserve">ood reported that we </w:t>
      </w:r>
      <w:r w:rsidR="00834F21">
        <w:t>have a</w:t>
      </w:r>
      <w:r w:rsidR="00FA6C18">
        <w:t xml:space="preserve"> subscription list </w:t>
      </w:r>
      <w:r w:rsidR="00FA6C18">
        <w:lastRenderedPageBreak/>
        <w:t xml:space="preserve">of </w:t>
      </w:r>
      <w:r w:rsidR="00834F21">
        <w:t>209 of members, 97 media, and 391</w:t>
      </w:r>
      <w:r w:rsidR="00FA6C18">
        <w:t xml:space="preserve"> othe</w:t>
      </w:r>
      <w:r w:rsidR="00834F21">
        <w:t>r subscribers for a total of 697</w:t>
      </w:r>
      <w:r w:rsidR="00FA6C18">
        <w:t xml:space="preserve"> recipients.  She thanked all the people involved with its production. </w:t>
      </w:r>
      <w:r w:rsidR="00CA0885">
        <w:t xml:space="preserve"> </w:t>
      </w:r>
    </w:p>
    <w:p w:rsidR="00130A28" w:rsidRDefault="00B10047">
      <w:r>
        <w:t>Luisa Giacometti read the Education report submitted by Jane Black, the Outreach report submitted by Sydney Oland</w:t>
      </w:r>
      <w:r w:rsidR="00191931">
        <w:t>, and the Publicity report as submitted by Samantha George.</w:t>
      </w:r>
    </w:p>
    <w:p w:rsidR="00130A28" w:rsidRPr="00CA0885" w:rsidRDefault="00AD3B4F">
      <w:pPr>
        <w:rPr>
          <w:b/>
        </w:rPr>
      </w:pPr>
      <w:r w:rsidRPr="00CA0885">
        <w:rPr>
          <w:b/>
        </w:rPr>
        <w:t xml:space="preserve">6.  </w:t>
      </w:r>
      <w:r w:rsidR="00130A28" w:rsidRPr="00CA0885">
        <w:rPr>
          <w:b/>
        </w:rPr>
        <w:t>Election of Officers</w:t>
      </w:r>
    </w:p>
    <w:p w:rsidR="005C7472" w:rsidRDefault="005C7472" w:rsidP="005C7472">
      <w:r>
        <w:t xml:space="preserve">Luisa </w:t>
      </w:r>
      <w:r>
        <w:t xml:space="preserve">Giacometti </w:t>
      </w:r>
      <w:r>
        <w:t>thanked Fiona Lucas for helping to create our organization and for her support as Past President.</w:t>
      </w:r>
    </w:p>
    <w:p w:rsidR="00AB55C2" w:rsidRDefault="005C7472">
      <w:r>
        <w:t>We had only one change in the executive</w:t>
      </w:r>
      <w:r w:rsidR="00AB55C2">
        <w:t xml:space="preserve">: </w:t>
      </w:r>
      <w:r>
        <w:t xml:space="preserve"> </w:t>
      </w:r>
      <w:r w:rsidR="00AB55C2">
        <w:t xml:space="preserve">Mark </w:t>
      </w:r>
      <w:proofErr w:type="spellStart"/>
      <w:r w:rsidR="00C42EAD">
        <w:t>D’Aguilar</w:t>
      </w:r>
      <w:proofErr w:type="spellEnd"/>
      <w:r w:rsidR="00C42EAD">
        <w:t xml:space="preserve"> </w:t>
      </w:r>
      <w:r w:rsidR="00AB55C2">
        <w:t>moved</w:t>
      </w:r>
      <w:r w:rsidR="00C42EAD">
        <w:t>,</w:t>
      </w:r>
      <w:r w:rsidR="00AB55C2">
        <w:t xml:space="preserve"> se</w:t>
      </w:r>
      <w:r w:rsidR="00C42EAD">
        <w:t xml:space="preserve">conded by </w:t>
      </w:r>
      <w:proofErr w:type="spellStart"/>
      <w:r w:rsidR="00C42EAD">
        <w:t>Inesse</w:t>
      </w:r>
      <w:proofErr w:type="spellEnd"/>
      <w:r w:rsidR="00C42EAD">
        <w:t xml:space="preserve"> </w:t>
      </w:r>
      <w:proofErr w:type="spellStart"/>
      <w:r w:rsidR="0081442F">
        <w:t>Grubbins</w:t>
      </w:r>
      <w:proofErr w:type="spellEnd"/>
      <w:r w:rsidR="0081442F">
        <w:t xml:space="preserve"> </w:t>
      </w:r>
      <w:r w:rsidR="00B06AB3">
        <w:t>to re-</w:t>
      </w:r>
      <w:r w:rsidR="00C42EAD">
        <w:t>elect Sylvia</w:t>
      </w:r>
      <w:r w:rsidR="00AB55C2">
        <w:t xml:space="preserve"> for treasurer.</w:t>
      </w:r>
      <w:r w:rsidR="00D23141">
        <w:t xml:space="preserve">  </w:t>
      </w:r>
      <w:proofErr w:type="gramStart"/>
      <w:r w:rsidR="00D23141">
        <w:t>Carried.</w:t>
      </w:r>
      <w:proofErr w:type="gramEnd"/>
    </w:p>
    <w:p w:rsidR="00834F21" w:rsidRDefault="00834F21" w:rsidP="00834F21">
      <w:r w:rsidRPr="00834F21">
        <w:rPr>
          <w:b/>
        </w:rPr>
        <w:t>2017</w:t>
      </w:r>
      <w:r>
        <w:t xml:space="preserve"> </w:t>
      </w:r>
      <w:r w:rsidRPr="00834F21">
        <w:rPr>
          <w:b/>
        </w:rPr>
        <w:t>Slate of Officers:</w:t>
      </w:r>
    </w:p>
    <w:p w:rsidR="00CA0885" w:rsidRDefault="00CA0885" w:rsidP="00834F21">
      <w:r>
        <w:t xml:space="preserve">President:  Luisa Giacometti </w:t>
      </w:r>
      <w:r w:rsidRPr="00834F21">
        <w:rPr>
          <w:i/>
        </w:rPr>
        <w:t>(until 2018)</w:t>
      </w:r>
    </w:p>
    <w:p w:rsidR="00CA0885" w:rsidRDefault="00CA0885" w:rsidP="00440666">
      <w:pPr>
        <w:spacing w:line="240" w:lineRule="auto"/>
      </w:pPr>
      <w:r>
        <w:t xml:space="preserve">Vice President:  Samantha George </w:t>
      </w:r>
      <w:r w:rsidR="00790CD2" w:rsidRPr="00834F21">
        <w:rPr>
          <w:i/>
        </w:rPr>
        <w:t>(until 2018</w:t>
      </w:r>
      <w:r w:rsidRPr="00834F21">
        <w:rPr>
          <w:i/>
        </w:rPr>
        <w:t>)</w:t>
      </w:r>
    </w:p>
    <w:p w:rsidR="00CA0885" w:rsidRPr="00834F21" w:rsidRDefault="00CA0885" w:rsidP="00440666">
      <w:pPr>
        <w:spacing w:line="240" w:lineRule="auto"/>
        <w:rPr>
          <w:i/>
        </w:rPr>
      </w:pPr>
      <w:r>
        <w:t xml:space="preserve">Secretary:  Carolyn Crawford </w:t>
      </w:r>
      <w:r w:rsidRPr="00834F21">
        <w:rPr>
          <w:i/>
        </w:rPr>
        <w:t>(until 2018)</w:t>
      </w:r>
    </w:p>
    <w:p w:rsidR="00CA0885" w:rsidRDefault="00CA0885" w:rsidP="00440666">
      <w:pPr>
        <w:spacing w:line="240" w:lineRule="auto"/>
      </w:pPr>
      <w:r>
        <w:t xml:space="preserve">Treasurer:  Sylvia </w:t>
      </w:r>
      <w:proofErr w:type="spellStart"/>
      <w:r>
        <w:t>Lovegren</w:t>
      </w:r>
      <w:proofErr w:type="spellEnd"/>
      <w:r>
        <w:t xml:space="preserve"> </w:t>
      </w:r>
      <w:r w:rsidRPr="00834F21">
        <w:rPr>
          <w:i/>
        </w:rPr>
        <w:t xml:space="preserve">(standing for re-election </w:t>
      </w:r>
      <w:r w:rsidR="00790CD2" w:rsidRPr="00834F21">
        <w:rPr>
          <w:i/>
        </w:rPr>
        <w:t>term 2017-2019</w:t>
      </w:r>
      <w:r w:rsidRPr="00834F21">
        <w:rPr>
          <w:i/>
        </w:rPr>
        <w:t>)</w:t>
      </w:r>
    </w:p>
    <w:p w:rsidR="00790CD2" w:rsidRDefault="00790CD2"/>
    <w:p w:rsidR="00790CD2" w:rsidRPr="00834F21" w:rsidRDefault="00790CD2">
      <w:pPr>
        <w:rPr>
          <w:b/>
        </w:rPr>
      </w:pPr>
      <w:r w:rsidRPr="00834F21">
        <w:rPr>
          <w:b/>
        </w:rPr>
        <w:t>Appointment of Committee Chairs and Co-ordinators</w:t>
      </w:r>
    </w:p>
    <w:p w:rsidR="00790CD2" w:rsidRDefault="00790CD2">
      <w:r>
        <w:t xml:space="preserve">Chair of Membership Committee:  </w:t>
      </w:r>
      <w:r w:rsidRPr="00834F21">
        <w:rPr>
          <w:i/>
        </w:rPr>
        <w:t>vacant</w:t>
      </w:r>
    </w:p>
    <w:p w:rsidR="00790CD2" w:rsidRDefault="002506DA">
      <w:r>
        <w:t>Co-</w:t>
      </w:r>
      <w:r w:rsidR="00790CD2">
        <w:t>Chair</w:t>
      </w:r>
      <w:r>
        <w:t>s</w:t>
      </w:r>
      <w:r w:rsidR="00790CD2">
        <w:t xml:space="preserve"> of Programme Committee:  Sylvia </w:t>
      </w:r>
      <w:proofErr w:type="spellStart"/>
      <w:r w:rsidR="00790CD2">
        <w:t>Lovegren</w:t>
      </w:r>
      <w:proofErr w:type="spellEnd"/>
      <w:r w:rsidR="00790CD2">
        <w:t xml:space="preserve"> &amp; Sarah Hood</w:t>
      </w:r>
    </w:p>
    <w:p w:rsidR="00790CD2" w:rsidRDefault="002506DA">
      <w:r>
        <w:t xml:space="preserve">Co-chairs of </w:t>
      </w:r>
      <w:r w:rsidR="00790CD2">
        <w:t>Communications Committee:  Julia Armstrong &amp; Sarah Hood</w:t>
      </w:r>
    </w:p>
    <w:p w:rsidR="00790CD2" w:rsidRDefault="00790CD2">
      <w:r>
        <w:t>Chair of Education Committee:  Jane Black</w:t>
      </w:r>
    </w:p>
    <w:p w:rsidR="00790CD2" w:rsidRDefault="00790CD2">
      <w:r>
        <w:t xml:space="preserve">Chair of Outreach Committee: </w:t>
      </w:r>
      <w:r w:rsidR="00440666">
        <w:t xml:space="preserve"> </w:t>
      </w:r>
      <w:r w:rsidR="00440666" w:rsidRPr="00834F21">
        <w:rPr>
          <w:i/>
        </w:rPr>
        <w:t>vacant</w:t>
      </w:r>
    </w:p>
    <w:p w:rsidR="00440666" w:rsidRDefault="00440666">
      <w:r>
        <w:t>Co-ordinator of Publicity:  Samantha George</w:t>
      </w:r>
    </w:p>
    <w:p w:rsidR="00440666" w:rsidRDefault="00440666">
      <w:r>
        <w:t>Coordinator of Refreshments:  Sherry Murphy, Carolyn Crawford</w:t>
      </w:r>
      <w:r w:rsidR="00F96348">
        <w:t>, Mya Sangster</w:t>
      </w:r>
    </w:p>
    <w:p w:rsidR="00790CD2" w:rsidRDefault="00F96348">
      <w:pPr>
        <w:rPr>
          <w:i/>
        </w:rPr>
      </w:pPr>
      <w:r>
        <w:lastRenderedPageBreak/>
        <w:t xml:space="preserve">Volunteer Coordinator:  </w:t>
      </w:r>
      <w:r w:rsidRPr="00834F21">
        <w:rPr>
          <w:i/>
        </w:rPr>
        <w:t>vacant</w:t>
      </w:r>
    </w:p>
    <w:p w:rsidR="00677FE8" w:rsidRPr="00677FE8" w:rsidRDefault="00677FE8">
      <w:r>
        <w:t>The executive members will continue to look for volunteers to fill the vacant positions.</w:t>
      </w:r>
      <w:bookmarkStart w:id="0" w:name="_GoBack"/>
      <w:bookmarkEnd w:id="0"/>
    </w:p>
    <w:p w:rsidR="00D23141" w:rsidRPr="00834F21" w:rsidRDefault="00D23141">
      <w:pPr>
        <w:rPr>
          <w:b/>
        </w:rPr>
      </w:pPr>
      <w:r w:rsidRPr="00834F21">
        <w:rPr>
          <w:b/>
        </w:rPr>
        <w:t>7.  Updates</w:t>
      </w:r>
    </w:p>
    <w:p w:rsidR="00D23141" w:rsidRDefault="00D23141">
      <w:r>
        <w:t xml:space="preserve">Luisa Giacometti talked about </w:t>
      </w:r>
      <w:r w:rsidR="005C7472">
        <w:t>the creation of chapters</w:t>
      </w:r>
      <w:r w:rsidR="00834F21">
        <w:t xml:space="preserve"> as an issue that we will continue to look into for 2018</w:t>
      </w:r>
      <w:r w:rsidR="005C7472">
        <w:t xml:space="preserve">.  </w:t>
      </w:r>
    </w:p>
    <w:p w:rsidR="00AB55C2" w:rsidRDefault="00834F21">
      <w:r>
        <w:t xml:space="preserve">Luisa Giacometti thanked all for coming.  </w:t>
      </w:r>
      <w:r w:rsidR="00AB55C2">
        <w:t>Luisa adjourned</w:t>
      </w:r>
      <w:r>
        <w:t xml:space="preserve"> the meeting and refreshments were enjoyed by all</w:t>
      </w:r>
      <w:r w:rsidR="00AB55C2">
        <w:t>.</w:t>
      </w:r>
    </w:p>
    <w:p w:rsidR="00130A28" w:rsidRDefault="00130A28"/>
    <w:p w:rsidR="00AB472D" w:rsidRDefault="00AB472D"/>
    <w:p w:rsidR="00DA7AE1" w:rsidRDefault="00DA7AE1"/>
    <w:p w:rsidR="00BB1576" w:rsidRDefault="00BB1576"/>
    <w:sectPr w:rsidR="00BB157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576"/>
    <w:rsid w:val="00130A28"/>
    <w:rsid w:val="00191931"/>
    <w:rsid w:val="002506DA"/>
    <w:rsid w:val="00440666"/>
    <w:rsid w:val="00451988"/>
    <w:rsid w:val="005C7472"/>
    <w:rsid w:val="00677FE8"/>
    <w:rsid w:val="006E2E32"/>
    <w:rsid w:val="00790CD2"/>
    <w:rsid w:val="0081442F"/>
    <w:rsid w:val="00831D5A"/>
    <w:rsid w:val="00834F21"/>
    <w:rsid w:val="0093147D"/>
    <w:rsid w:val="009D6548"/>
    <w:rsid w:val="00AB472D"/>
    <w:rsid w:val="00AB55C2"/>
    <w:rsid w:val="00AD3B4F"/>
    <w:rsid w:val="00B06AB3"/>
    <w:rsid w:val="00B10047"/>
    <w:rsid w:val="00B27427"/>
    <w:rsid w:val="00B92CA7"/>
    <w:rsid w:val="00BB1576"/>
    <w:rsid w:val="00BB1CA9"/>
    <w:rsid w:val="00C42EAD"/>
    <w:rsid w:val="00C65B98"/>
    <w:rsid w:val="00CA037C"/>
    <w:rsid w:val="00CA0885"/>
    <w:rsid w:val="00CB32C9"/>
    <w:rsid w:val="00D06F49"/>
    <w:rsid w:val="00D21414"/>
    <w:rsid w:val="00D23141"/>
    <w:rsid w:val="00D62A80"/>
    <w:rsid w:val="00D70F19"/>
    <w:rsid w:val="00DA7AE1"/>
    <w:rsid w:val="00E85BEB"/>
    <w:rsid w:val="00EB60F4"/>
    <w:rsid w:val="00F360F1"/>
    <w:rsid w:val="00F437D3"/>
    <w:rsid w:val="00F96348"/>
    <w:rsid w:val="00FA6C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8"/>
        <w:szCs w:val="28"/>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8"/>
        <w:szCs w:val="28"/>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625</TotalTime>
  <Pages>4</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dc:creator>
  <cp:lastModifiedBy>Carolyn</cp:lastModifiedBy>
  <cp:revision>5</cp:revision>
  <cp:lastPrinted>2017-12-18T03:40:00Z</cp:lastPrinted>
  <dcterms:created xsi:type="dcterms:W3CDTF">2017-10-21T17:23:00Z</dcterms:created>
  <dcterms:modified xsi:type="dcterms:W3CDTF">2018-10-16T16:34:00Z</dcterms:modified>
</cp:coreProperties>
</file>